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90" w:rsidRDefault="004E5790" w:rsidP="004E5790">
      <w:pPr>
        <w:pStyle w:val="Header"/>
        <w:jc w:val="right"/>
        <w:rPr>
          <w:rFonts w:ascii="Tahoma" w:hAnsi="Tahoma" w:cs="Tahoma"/>
        </w:rPr>
      </w:pPr>
      <w:r>
        <w:rPr>
          <w:rFonts w:ascii="Tahoma" w:hAnsi="Tahoma" w:cs="Tahoma"/>
          <w:noProof/>
        </w:rPr>
        <w:drawing>
          <wp:anchor distT="0" distB="0" distL="114300" distR="114300" simplePos="0" relativeHeight="251677696" behindDoc="0" locked="0" layoutInCell="1" allowOverlap="1">
            <wp:simplePos x="0" y="0"/>
            <wp:positionH relativeFrom="column">
              <wp:posOffset>-514350</wp:posOffset>
            </wp:positionH>
            <wp:positionV relativeFrom="margin">
              <wp:posOffset>-121920</wp:posOffset>
            </wp:positionV>
            <wp:extent cx="2760345" cy="962025"/>
            <wp:effectExtent l="0" t="0" r="190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C logo cropped.jpg"/>
                    <pic:cNvPicPr/>
                  </pic:nvPicPr>
                  <pic:blipFill rotWithShape="1">
                    <a:blip r:embed="rId4" cstate="print">
                      <a:extLst>
                        <a:ext uri="{28A0092B-C50C-407E-A947-70E740481C1C}">
                          <a14:useLocalDpi xmlns:a14="http://schemas.microsoft.com/office/drawing/2010/main" val="0"/>
                        </a:ext>
                      </a:extLst>
                    </a:blip>
                    <a:srcRect t="1" b="45045"/>
                    <a:stretch/>
                  </pic:blipFill>
                  <pic:spPr bwMode="auto">
                    <a:xfrm>
                      <a:off x="0" y="0"/>
                      <a:ext cx="276034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6BD" w:rsidRPr="007822B0">
        <w:rPr>
          <w:rFonts w:ascii="Tahoma" w:hAnsi="Tahoma" w:cs="Tahoma"/>
        </w:rPr>
        <w:t>3401 Government Boulevard</w:t>
      </w:r>
    </w:p>
    <w:p w:rsidR="001F76BD" w:rsidRPr="007822B0" w:rsidRDefault="001F76BD" w:rsidP="004E5790">
      <w:pPr>
        <w:pStyle w:val="Header"/>
        <w:jc w:val="right"/>
        <w:rPr>
          <w:rFonts w:ascii="Tahoma" w:hAnsi="Tahoma" w:cs="Tahoma"/>
        </w:rPr>
      </w:pPr>
      <w:r w:rsidRPr="007822B0">
        <w:rPr>
          <w:rFonts w:ascii="Tahoma" w:hAnsi="Tahoma" w:cs="Tahoma"/>
        </w:rPr>
        <w:t>Mobile, Alabama 36693-4301</w:t>
      </w:r>
    </w:p>
    <w:p w:rsidR="001F76BD" w:rsidRPr="007822B0" w:rsidRDefault="001F76BD" w:rsidP="001F76BD">
      <w:pPr>
        <w:pStyle w:val="Header"/>
        <w:jc w:val="right"/>
        <w:rPr>
          <w:rFonts w:ascii="Tahoma" w:hAnsi="Tahoma" w:cs="Tahoma"/>
        </w:rPr>
      </w:pPr>
      <w:r w:rsidRPr="007822B0">
        <w:rPr>
          <w:rFonts w:ascii="Tahoma" w:hAnsi="Tahoma" w:cs="Tahoma"/>
        </w:rPr>
        <w:t>(251) 660-7444</w:t>
      </w:r>
    </w:p>
    <w:p w:rsidR="001F76BD" w:rsidRPr="009C4CE2" w:rsidRDefault="001F76BD" w:rsidP="001F76BD">
      <w:pPr>
        <w:pStyle w:val="Header"/>
        <w:jc w:val="right"/>
        <w:rPr>
          <w:rFonts w:ascii="Tahoma" w:hAnsi="Tahoma" w:cs="Tahoma"/>
        </w:rPr>
      </w:pPr>
      <w:r w:rsidRPr="009C4CE2">
        <w:rPr>
          <w:rFonts w:ascii="Tahoma" w:hAnsi="Tahoma" w:cs="Tahoma"/>
        </w:rPr>
        <w:t>fax (251) 660-1097</w:t>
      </w:r>
    </w:p>
    <w:p w:rsidR="001F76BD" w:rsidRDefault="001F76BD" w:rsidP="00B01E4B">
      <w:pPr>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-428625</wp:posOffset>
                </wp:positionH>
                <wp:positionV relativeFrom="paragraph">
                  <wp:posOffset>283845</wp:posOffset>
                </wp:positionV>
                <wp:extent cx="68675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68675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2755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2.35pt" to="50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I2gEAAA8EAAAOAAAAZHJzL2Uyb0RvYy54bWysU02P0zAQvSPxHyzfaZKutlRR0z10tVwQ&#10;VCz8AK8zbiz5S2PTtP+esdOmK0BIIC5OxjPved7zePNwsoYdAaP2ruPNouYMnPS9doeOf/v69G7N&#10;WUzC9cJ4Bx0/Q+QP27dvNmNoYekHb3pARiQutmPo+JBSaKsqygGsiAsfwFFSebQiUYiHqkcxErs1&#10;1bKuV9XosQ/oJcRIu49Tkm8Lv1Ig02elIiRmOk69pbJiWV/yWm03oj2gCIOWlzbEP3RhhXZ06Ez1&#10;KJJg31H/QmW1RB+9SgvpbeWV0hKKBlLT1D+peR5EgKKFzIlhtin+P1r56bhHpnu6uzvOnLB0R88J&#10;hT4Mie28c+SgR0ZJcmoMsSXAzu3xEsWwxyz7pNDmLwlip+LueXYXTolJ2lytV+/vl/ecyWuuugED&#10;xvQBvGX5p+NGuyxctOL4MSY6jEqvJXnbODZ2/G7d1HUpi97o/kkbk5NleGBnkB0FXXs6Nbl5YnhV&#10;RZFxtJklTSLKXzobmPi/gCJbqO1mOiAP5I1TSAkuXXmNo+oMU9TBDLx09ifgpT5DoQzr34BnRDnZ&#10;uzSDrXYef9f2zQo11V8dmHRnC158fy7XW6yhqSvOXV5IHuvXcYHf3vH2BwAAAP//AwBQSwMEFAAG&#10;AAgAAAAhAJdm9EHcAAAACgEAAA8AAABkcnMvZG93bnJldi54bWxMj01Pg0AQhu8m/ofNmHhrlzZI&#10;DbI0tYknL7XVpMctjEDKziI7UPz3TuNBj/POk/cjW0+uVSP2ofFkYDGPQCEVvmyoMvB+eJk9ggps&#10;qbStJzTwjQHW+e1NZtPSX+gNxz1XSkwopNZAzdylWoeiRmfD3HdI8vv0vbMsZ1/psrcXMXetXkZR&#10;op1tSBJq2+G2xuK8H5yBYfO13e2OH8vx+ZVFn/icHNmY+7tp8wSKceI/GK71pTrk0unkByqDag3M&#10;ktWDoAbieAXqCkSLWNadfhWdZ/r/hPwHAAD//wMAUEsBAi0AFAAGAAgAAAAhALaDOJL+AAAA4QEA&#10;ABMAAAAAAAAAAAAAAAAAAAAAAFtDb250ZW50X1R5cGVzXS54bWxQSwECLQAUAAYACAAAACEAOP0h&#10;/9YAAACUAQAACwAAAAAAAAAAAAAAAAAvAQAAX3JlbHMvLnJlbHNQSwECLQAUAAYACAAAACEAKZtw&#10;SNoBAAAPBAAADgAAAAAAAAAAAAAAAAAuAgAAZHJzL2Uyb0RvYy54bWxQSwECLQAUAAYACAAAACEA&#10;l2b0QdwAAAAKAQAADwAAAAAAAAAAAAAAAAA0BAAAZHJzL2Rvd25yZXYueG1sUEsFBgAAAAAEAAQA&#10;8wAAAD0FAAAAAA==&#10;" strokecolor="black [3213]" strokeweight="3pt">
                <v:stroke joinstyle="miter"/>
              </v:line>
            </w:pict>
          </mc:Fallback>
        </mc:AlternateContent>
      </w:r>
    </w:p>
    <w:p w:rsidR="005A5B98" w:rsidRPr="00B30377" w:rsidRDefault="00B30377" w:rsidP="001F76BD">
      <w:pPr>
        <w:jc w:val="center"/>
        <w:rPr>
          <w:b/>
          <w:sz w:val="28"/>
          <w:szCs w:val="28"/>
        </w:rPr>
      </w:pPr>
      <w:r w:rsidRPr="00B30377">
        <w:rPr>
          <w:b/>
          <w:sz w:val="28"/>
          <w:szCs w:val="28"/>
        </w:rPr>
        <w:t>Recurring Payment Authorization Form</w:t>
      </w:r>
    </w:p>
    <w:p w:rsidR="00B30377" w:rsidRPr="008E0AF6" w:rsidRDefault="009C5205" w:rsidP="009619EB">
      <w:pPr>
        <w:spacing w:after="120" w:line="180" w:lineRule="auto"/>
        <w:rPr>
          <w:sz w:val="24"/>
          <w:szCs w:val="24"/>
        </w:rPr>
      </w:pPr>
      <w:r>
        <w:rPr>
          <w:sz w:val="24"/>
          <w:szCs w:val="24"/>
        </w:rPr>
        <w:t xml:space="preserve">     </w:t>
      </w:r>
      <w:r w:rsidR="00F9106C">
        <w:rPr>
          <w:sz w:val="24"/>
          <w:szCs w:val="24"/>
        </w:rPr>
        <w:t xml:space="preserve"> </w:t>
      </w:r>
      <w:r>
        <w:rPr>
          <w:sz w:val="24"/>
          <w:szCs w:val="24"/>
        </w:rPr>
        <w:t xml:space="preserve"> Y</w:t>
      </w:r>
      <w:r w:rsidR="00EE12E1" w:rsidRPr="008E0AF6">
        <w:rPr>
          <w:sz w:val="24"/>
          <w:szCs w:val="24"/>
        </w:rPr>
        <w:t>ou may</w:t>
      </w:r>
      <w:r>
        <w:rPr>
          <w:sz w:val="24"/>
          <w:szCs w:val="24"/>
        </w:rPr>
        <w:t xml:space="preserve"> now</w:t>
      </w:r>
      <w:r w:rsidR="00EE12E1" w:rsidRPr="008E0AF6">
        <w:rPr>
          <w:sz w:val="24"/>
          <w:szCs w:val="24"/>
        </w:rPr>
        <w:t xml:space="preserve"> schedule your payments to be automatically </w:t>
      </w:r>
      <w:r w:rsidR="00AD0B27">
        <w:rPr>
          <w:sz w:val="24"/>
          <w:szCs w:val="24"/>
        </w:rPr>
        <w:t>deducted from your bank account</w:t>
      </w:r>
      <w:r w:rsidR="00EE12E1" w:rsidRPr="008E0AF6">
        <w:rPr>
          <w:sz w:val="24"/>
          <w:szCs w:val="24"/>
        </w:rPr>
        <w:t xml:space="preserve"> or charged to your Visa, MasterCard, American Express or Discover Card. </w:t>
      </w:r>
      <w:r w:rsidR="00F9106C">
        <w:rPr>
          <w:sz w:val="24"/>
          <w:szCs w:val="24"/>
        </w:rPr>
        <w:t>Each child must have a secondary form of payment (credit or debit card) on file</w:t>
      </w:r>
      <w:r w:rsidR="00F9106C">
        <w:rPr>
          <w:sz w:val="24"/>
          <w:szCs w:val="24"/>
        </w:rPr>
        <w:t>.</w:t>
      </w:r>
    </w:p>
    <w:p w:rsidR="00EE12E1" w:rsidRDefault="00EE12E1" w:rsidP="009619EB">
      <w:pPr>
        <w:spacing w:after="120" w:line="180" w:lineRule="auto"/>
        <w:rPr>
          <w:sz w:val="24"/>
          <w:szCs w:val="24"/>
        </w:rPr>
      </w:pPr>
      <w:r w:rsidRPr="008E0AF6">
        <w:rPr>
          <w:sz w:val="24"/>
          <w:szCs w:val="24"/>
        </w:rPr>
        <w:t xml:space="preserve">     If you do not wish to set up recurring payments, you will still be able to pay by cash or check.  However, these payments will be due in advance of your child s</w:t>
      </w:r>
      <w:r w:rsidR="009C5205">
        <w:rPr>
          <w:sz w:val="24"/>
          <w:szCs w:val="24"/>
        </w:rPr>
        <w:t>taying for childcare on each Monday morning.</w:t>
      </w:r>
      <w:r w:rsidR="00F84787">
        <w:rPr>
          <w:sz w:val="24"/>
          <w:szCs w:val="24"/>
        </w:rPr>
        <w:t xml:space="preserve"> </w:t>
      </w:r>
      <w:r w:rsidRPr="008E0AF6">
        <w:rPr>
          <w:sz w:val="24"/>
          <w:szCs w:val="24"/>
        </w:rPr>
        <w:t xml:space="preserve"> </w:t>
      </w:r>
      <w:r w:rsidR="001D05D2">
        <w:rPr>
          <w:sz w:val="24"/>
          <w:szCs w:val="24"/>
        </w:rPr>
        <w:t xml:space="preserve">If your payment is not received by close of business on Wednesday, </w:t>
      </w:r>
      <w:r w:rsidR="00F9106C">
        <w:rPr>
          <w:sz w:val="24"/>
          <w:szCs w:val="24"/>
        </w:rPr>
        <w:t>a late fee of $10 will be added and</w:t>
      </w:r>
      <w:bookmarkStart w:id="0" w:name="_GoBack"/>
      <w:bookmarkEnd w:id="0"/>
      <w:r w:rsidR="001D05D2">
        <w:rPr>
          <w:sz w:val="24"/>
          <w:szCs w:val="24"/>
        </w:rPr>
        <w:t xml:space="preserve"> the credit/debit card on file will be charged on Thursday morning.  </w:t>
      </w:r>
      <w:r w:rsidRPr="008E0AF6">
        <w:rPr>
          <w:sz w:val="24"/>
          <w:szCs w:val="24"/>
        </w:rPr>
        <w:t xml:space="preserve">There will be no exceptions to this policy.  </w:t>
      </w:r>
    </w:p>
    <w:p w:rsidR="00EE12E1" w:rsidRPr="00BA23C6" w:rsidRDefault="008E0AF6" w:rsidP="00B30377">
      <w:pPr>
        <w:rPr>
          <w:sz w:val="24"/>
          <w:szCs w:val="24"/>
        </w:rPr>
      </w:pPr>
      <w:r w:rsidRPr="00BA23C6">
        <w:rPr>
          <w:sz w:val="24"/>
          <w:szCs w:val="24"/>
        </w:rPr>
        <w:t>Parent Name</w:t>
      </w:r>
      <w:r w:rsidR="00EE12E1" w:rsidRPr="00BA23C6">
        <w:rPr>
          <w:sz w:val="24"/>
          <w:szCs w:val="24"/>
        </w:rPr>
        <w:t>_______________________________________________________</w:t>
      </w:r>
      <w:r w:rsidR="00BA23C6">
        <w:rPr>
          <w:sz w:val="24"/>
          <w:szCs w:val="24"/>
        </w:rPr>
        <w:softHyphen/>
        <w:t>____________</w:t>
      </w:r>
    </w:p>
    <w:p w:rsidR="00EE12E1" w:rsidRPr="00BA23C6" w:rsidRDefault="00EE12E1" w:rsidP="00B30377">
      <w:pPr>
        <w:rPr>
          <w:sz w:val="24"/>
          <w:szCs w:val="24"/>
        </w:rPr>
      </w:pPr>
      <w:r w:rsidRPr="00BA23C6">
        <w:rPr>
          <w:sz w:val="24"/>
          <w:szCs w:val="24"/>
        </w:rPr>
        <w:t>Address____________________________________________________________</w:t>
      </w:r>
      <w:r w:rsidR="00BA23C6">
        <w:rPr>
          <w:sz w:val="24"/>
          <w:szCs w:val="24"/>
        </w:rPr>
        <w:t>___________</w:t>
      </w:r>
    </w:p>
    <w:p w:rsidR="00EE12E1" w:rsidRPr="00BA23C6" w:rsidRDefault="00EE12E1" w:rsidP="00B30377">
      <w:pPr>
        <w:rPr>
          <w:sz w:val="24"/>
          <w:szCs w:val="24"/>
        </w:rPr>
      </w:pPr>
      <w:r w:rsidRPr="00BA23C6">
        <w:rPr>
          <w:sz w:val="24"/>
          <w:szCs w:val="24"/>
        </w:rPr>
        <w:t>City_______________________</w:t>
      </w:r>
      <w:r w:rsidR="00BA23C6">
        <w:rPr>
          <w:sz w:val="24"/>
          <w:szCs w:val="24"/>
        </w:rPr>
        <w:t>__</w:t>
      </w:r>
      <w:r w:rsidRPr="00BA23C6">
        <w:rPr>
          <w:sz w:val="24"/>
          <w:szCs w:val="24"/>
        </w:rPr>
        <w:t xml:space="preserve"> State__________________</w:t>
      </w:r>
      <w:r w:rsidR="00BA23C6">
        <w:rPr>
          <w:sz w:val="24"/>
          <w:szCs w:val="24"/>
        </w:rPr>
        <w:t>__</w:t>
      </w:r>
      <w:r w:rsidRPr="00BA23C6">
        <w:rPr>
          <w:sz w:val="24"/>
          <w:szCs w:val="24"/>
        </w:rPr>
        <w:t xml:space="preserve"> Zip Code_______</w:t>
      </w:r>
      <w:r w:rsidRPr="00BA23C6">
        <w:rPr>
          <w:sz w:val="24"/>
          <w:szCs w:val="24"/>
        </w:rPr>
        <w:softHyphen/>
      </w:r>
      <w:r w:rsidRPr="00BA23C6">
        <w:rPr>
          <w:sz w:val="24"/>
          <w:szCs w:val="24"/>
        </w:rPr>
        <w:softHyphen/>
      </w:r>
      <w:r w:rsidRPr="00BA23C6">
        <w:rPr>
          <w:sz w:val="24"/>
          <w:szCs w:val="24"/>
        </w:rPr>
        <w:softHyphen/>
        <w:t>___</w:t>
      </w:r>
      <w:r w:rsidR="00BA23C6">
        <w:rPr>
          <w:sz w:val="24"/>
          <w:szCs w:val="24"/>
        </w:rPr>
        <w:t>_______</w:t>
      </w:r>
    </w:p>
    <w:p w:rsidR="00EE12E1" w:rsidRPr="00BA23C6" w:rsidRDefault="00EE12E1" w:rsidP="00B30377">
      <w:pPr>
        <w:rPr>
          <w:sz w:val="24"/>
          <w:szCs w:val="24"/>
        </w:rPr>
      </w:pPr>
      <w:r w:rsidRPr="00BA23C6">
        <w:rPr>
          <w:sz w:val="24"/>
          <w:szCs w:val="24"/>
        </w:rPr>
        <w:t>Home</w:t>
      </w:r>
      <w:r w:rsidR="00463CF4" w:rsidRPr="00BA23C6">
        <w:rPr>
          <w:sz w:val="24"/>
          <w:szCs w:val="24"/>
        </w:rPr>
        <w:t xml:space="preserve"> </w:t>
      </w:r>
      <w:r w:rsidR="0068498C" w:rsidRPr="00BA23C6">
        <w:rPr>
          <w:sz w:val="24"/>
          <w:szCs w:val="24"/>
        </w:rPr>
        <w:t>#_________________</w:t>
      </w:r>
      <w:r w:rsidR="00BA23C6">
        <w:rPr>
          <w:sz w:val="24"/>
          <w:szCs w:val="24"/>
        </w:rPr>
        <w:t>____</w:t>
      </w:r>
      <w:r w:rsidR="0068498C" w:rsidRPr="00BA23C6">
        <w:rPr>
          <w:sz w:val="24"/>
          <w:szCs w:val="24"/>
        </w:rPr>
        <w:t>Work</w:t>
      </w:r>
      <w:r w:rsidR="00463CF4" w:rsidRPr="00BA23C6">
        <w:rPr>
          <w:sz w:val="24"/>
          <w:szCs w:val="24"/>
        </w:rPr>
        <w:t xml:space="preserve"> #________________</w:t>
      </w:r>
      <w:r w:rsidR="00BA23C6">
        <w:rPr>
          <w:sz w:val="24"/>
          <w:szCs w:val="24"/>
        </w:rPr>
        <w:t>___</w:t>
      </w:r>
      <w:r w:rsidR="00463CF4" w:rsidRPr="00BA23C6">
        <w:rPr>
          <w:sz w:val="24"/>
          <w:szCs w:val="24"/>
        </w:rPr>
        <w:t>Cell #</w:t>
      </w:r>
      <w:r w:rsidR="0068498C" w:rsidRPr="00BA23C6">
        <w:rPr>
          <w:sz w:val="24"/>
          <w:szCs w:val="24"/>
        </w:rPr>
        <w:t>________________</w:t>
      </w:r>
      <w:r w:rsidR="00BA23C6">
        <w:rPr>
          <w:sz w:val="24"/>
          <w:szCs w:val="24"/>
        </w:rPr>
        <w:t>_____</w:t>
      </w:r>
    </w:p>
    <w:p w:rsidR="0068498C" w:rsidRPr="00BA23C6" w:rsidRDefault="008E0AF6" w:rsidP="00B30377">
      <w:pPr>
        <w:rPr>
          <w:sz w:val="24"/>
          <w:szCs w:val="24"/>
        </w:rPr>
      </w:pPr>
      <w:r w:rsidRPr="00BA23C6">
        <w:rPr>
          <w:sz w:val="24"/>
          <w:szCs w:val="24"/>
        </w:rPr>
        <w:t>Email Address</w:t>
      </w:r>
      <w:r w:rsidR="0068498C" w:rsidRPr="00BA23C6">
        <w:rPr>
          <w:sz w:val="24"/>
          <w:szCs w:val="24"/>
        </w:rPr>
        <w:t>_______________________________________________________</w:t>
      </w:r>
      <w:r w:rsidR="00BA23C6">
        <w:rPr>
          <w:sz w:val="24"/>
          <w:szCs w:val="24"/>
        </w:rPr>
        <w:t>___________</w:t>
      </w:r>
    </w:p>
    <w:p w:rsidR="0068498C" w:rsidRDefault="00011DE2" w:rsidP="00B30377">
      <w:pPr>
        <w:rPr>
          <w:sz w:val="28"/>
          <w:szCs w:val="28"/>
        </w:rPr>
      </w:pPr>
      <w:r w:rsidRPr="00BA23C6">
        <w:rPr>
          <w:sz w:val="24"/>
          <w:szCs w:val="24"/>
        </w:rPr>
        <w:t>Child’s</w:t>
      </w:r>
      <w:r w:rsidR="0068498C" w:rsidRPr="00BA23C6">
        <w:rPr>
          <w:sz w:val="24"/>
          <w:szCs w:val="24"/>
        </w:rPr>
        <w:t xml:space="preserve"> First &amp; Last Name(s</w:t>
      </w:r>
      <w:proofErr w:type="gramStart"/>
      <w:r w:rsidR="0068498C" w:rsidRPr="00BA23C6">
        <w:rPr>
          <w:sz w:val="24"/>
          <w:szCs w:val="24"/>
        </w:rPr>
        <w:t>)_</w:t>
      </w:r>
      <w:proofErr w:type="gramEnd"/>
      <w:r w:rsidR="0068498C" w:rsidRPr="00BA23C6">
        <w:rPr>
          <w:sz w:val="24"/>
          <w:szCs w:val="24"/>
        </w:rPr>
        <w:t>______________________________________</w:t>
      </w:r>
      <w:r w:rsidR="00BA23C6">
        <w:rPr>
          <w:sz w:val="24"/>
          <w:szCs w:val="24"/>
        </w:rPr>
        <w:t>________________</w:t>
      </w:r>
    </w:p>
    <w:p w:rsidR="0068498C" w:rsidRDefault="0068498C">
      <w:pPr>
        <w:rPr>
          <w:sz w:val="28"/>
          <w:szCs w:val="28"/>
        </w:rPr>
      </w:pPr>
      <w:r>
        <w:rPr>
          <w:sz w:val="28"/>
          <w:szCs w:val="28"/>
        </w:rPr>
        <w:t>___________________________________________________________________</w:t>
      </w:r>
    </w:p>
    <w:p w:rsidR="0068498C" w:rsidRPr="0068498C" w:rsidRDefault="0068498C" w:rsidP="00BA23C6">
      <w:pPr>
        <w:spacing w:after="120" w:line="180" w:lineRule="auto"/>
        <w:rPr>
          <w:sz w:val="24"/>
          <w:szCs w:val="24"/>
        </w:rPr>
      </w:pPr>
      <w:r w:rsidRPr="0068498C">
        <w:rPr>
          <w:sz w:val="24"/>
          <w:szCs w:val="24"/>
        </w:rPr>
        <w:t>I hereby authorize G</w:t>
      </w:r>
      <w:r w:rsidR="00AD0B27">
        <w:rPr>
          <w:sz w:val="24"/>
          <w:szCs w:val="24"/>
        </w:rPr>
        <w:t xml:space="preserve">overnment Street Baptist </w:t>
      </w:r>
      <w:r w:rsidR="005F54A6">
        <w:rPr>
          <w:sz w:val="24"/>
          <w:szCs w:val="24"/>
        </w:rPr>
        <w:t>Child Development Center</w:t>
      </w:r>
      <w:r w:rsidRPr="0068498C">
        <w:rPr>
          <w:sz w:val="24"/>
          <w:szCs w:val="24"/>
        </w:rPr>
        <w:t xml:space="preserve"> to charge my </w:t>
      </w:r>
      <w:r w:rsidR="00AD0B27">
        <w:rPr>
          <w:sz w:val="24"/>
          <w:szCs w:val="24"/>
        </w:rPr>
        <w:t xml:space="preserve">debit or </w:t>
      </w:r>
      <w:r w:rsidRPr="0068498C">
        <w:rPr>
          <w:sz w:val="24"/>
          <w:szCs w:val="24"/>
        </w:rPr>
        <w:t>credit card or automatically deduct from my checking or savings account indicated below.  The weekly dollar am</w:t>
      </w:r>
      <w:r w:rsidR="00011DE2">
        <w:rPr>
          <w:sz w:val="24"/>
          <w:szCs w:val="24"/>
        </w:rPr>
        <w:t>ount showing due for each child</w:t>
      </w:r>
      <w:r w:rsidRPr="0068498C">
        <w:rPr>
          <w:sz w:val="24"/>
          <w:szCs w:val="24"/>
        </w:rPr>
        <w:t xml:space="preserve"> will be </w:t>
      </w:r>
      <w:r w:rsidR="00AD0B27">
        <w:rPr>
          <w:sz w:val="24"/>
          <w:szCs w:val="24"/>
        </w:rPr>
        <w:t>deducted</w:t>
      </w:r>
      <w:r w:rsidRPr="0068498C">
        <w:rPr>
          <w:sz w:val="24"/>
          <w:szCs w:val="24"/>
        </w:rPr>
        <w:t xml:space="preserve"> from</w:t>
      </w:r>
      <w:r w:rsidR="00AD0B27">
        <w:rPr>
          <w:sz w:val="24"/>
          <w:szCs w:val="24"/>
        </w:rPr>
        <w:t xml:space="preserve"> or charged to</w:t>
      </w:r>
      <w:r w:rsidRPr="0068498C">
        <w:rPr>
          <w:sz w:val="24"/>
          <w:szCs w:val="24"/>
        </w:rPr>
        <w:t xml:space="preserve"> th</w:t>
      </w:r>
      <w:r w:rsidR="00011DE2">
        <w:rPr>
          <w:sz w:val="24"/>
          <w:szCs w:val="24"/>
        </w:rPr>
        <w:t>e account indicated below on Monday of each week</w:t>
      </w:r>
      <w:r w:rsidRPr="0068498C">
        <w:rPr>
          <w:sz w:val="24"/>
          <w:szCs w:val="24"/>
        </w:rPr>
        <w:t>.</w:t>
      </w:r>
      <w:r w:rsidR="0068392A">
        <w:rPr>
          <w:sz w:val="24"/>
          <w:szCs w:val="24"/>
        </w:rPr>
        <w:t xml:space="preserve">  This is for services rendered and is nonrefundable.</w:t>
      </w:r>
      <w:r w:rsidR="005F54A6">
        <w:rPr>
          <w:sz w:val="24"/>
          <w:szCs w:val="24"/>
        </w:rPr>
        <w:t xml:space="preserve">  You may indicate if you wish this payment to be deducted monthly or bi-weekly.</w:t>
      </w:r>
    </w:p>
    <w:p w:rsidR="0068498C" w:rsidRDefault="009619EB" w:rsidP="00B3037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28B04D36" wp14:editId="0E8ED52E">
                <wp:simplePos x="0" y="0"/>
                <wp:positionH relativeFrom="column">
                  <wp:posOffset>3276600</wp:posOffset>
                </wp:positionH>
                <wp:positionV relativeFrom="paragraph">
                  <wp:posOffset>294005</wp:posOffset>
                </wp:positionV>
                <wp:extent cx="2905125" cy="1838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05125" cy="18383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9EB" w:rsidRDefault="009619EB" w:rsidP="0068498C">
                            <w:r>
                              <w:t xml:space="preserve">         Visa</w:t>
                            </w:r>
                            <w:r>
                              <w:tab/>
                            </w:r>
                            <w:r>
                              <w:tab/>
                              <w:t xml:space="preserve">         MasterCard      </w:t>
                            </w:r>
                          </w:p>
                          <w:p w:rsidR="0068498C" w:rsidRDefault="009619EB" w:rsidP="0068498C">
                            <w:r>
                              <w:t xml:space="preserve">          Amex</w:t>
                            </w:r>
                            <w:r>
                              <w:tab/>
                            </w:r>
                            <w:r>
                              <w:tab/>
                              <w:t xml:space="preserve">          Discover</w:t>
                            </w:r>
                            <w:r>
                              <w:tab/>
                            </w:r>
                          </w:p>
                          <w:p w:rsidR="009619EB" w:rsidRDefault="009619EB" w:rsidP="0068498C">
                            <w:r>
                              <w:t>Cardholder Name _______________________</w:t>
                            </w:r>
                          </w:p>
                          <w:p w:rsidR="009619EB" w:rsidRDefault="00AD0B27" w:rsidP="0068498C">
                            <w:r>
                              <w:t>Account Number</w:t>
                            </w:r>
                            <w:r w:rsidR="009619EB">
                              <w:t xml:space="preserve"> ________________________</w:t>
                            </w:r>
                          </w:p>
                          <w:p w:rsidR="009619EB" w:rsidRDefault="009619EB" w:rsidP="0068498C">
                            <w:r>
                              <w:t>Exp. Date                 ______________________</w:t>
                            </w:r>
                          </w:p>
                          <w:p w:rsidR="008064E7" w:rsidRDefault="008064E7" w:rsidP="00B03E02">
                            <w:pPr>
                              <w:spacing w:after="0" w:line="240" w:lineRule="auto"/>
                            </w:pPr>
                            <w:r>
                              <w:t>CID</w:t>
                            </w:r>
                            <w:r w:rsidR="00AD0B27">
                              <w:t xml:space="preserve"> </w:t>
                            </w:r>
                            <w:r>
                              <w:t>(3 digit # on back of card) _____________</w:t>
                            </w:r>
                          </w:p>
                          <w:p w:rsidR="00B03E02" w:rsidRPr="00B03E02" w:rsidRDefault="00B03E02" w:rsidP="00B03E02">
                            <w:pPr>
                              <w:spacing w:after="0" w:line="240" w:lineRule="auto"/>
                              <w:rPr>
                                <w:sz w:val="20"/>
                                <w:szCs w:val="20"/>
                              </w:rPr>
                            </w:pPr>
                            <w:r>
                              <w:rPr>
                                <w:sz w:val="20"/>
                                <w:szCs w:val="20"/>
                              </w:rPr>
                              <w:t>(There will be a $3 convenience fee per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04D36" id="_x0000_t202" coordsize="21600,21600" o:spt="202" path="m,l,21600r21600,l21600,xe">
                <v:stroke joinstyle="miter"/>
                <v:path gradientshapeok="t" o:connecttype="rect"/>
              </v:shapetype>
              <v:shape id="Text Box 2" o:spid="_x0000_s1026" type="#_x0000_t202" style="position:absolute;margin-left:258pt;margin-top:23.15pt;width:228.75pt;height:1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82lAIAALMFAAAOAAAAZHJzL2Uyb0RvYy54bWysVFFPGzEMfp+0/xDlfVzvoKNUXFEHYpqE&#10;AA0mntNcQiOSOEvS3nW/Hid3LYXxwrSXOzv+7NhfbJ+edUaTtfBBga1peTCiRFgOjbKPNf11f/ll&#10;QkmIzDZMgxU13YhAz2afP522bioqWIJuhCcYxIZp62q6jNFNiyLwpTAsHIATFo0SvGERVf9YNJ61&#10;GN3oohqNvhYt+MZ54CIEPL3ojXSW40speLyRMohIdE0xt5i/Pn8X6VvMTtn00TO3VHxIg/1DFoYp&#10;i5fuQl2wyMjKq79CGcU9BJDxgIMpQErFRa4BqylHb6q5WzInci1ITnA7msL/C8uv17eeqKamFSWW&#10;GXyie9FF8g06UiV2WhemCLpzCIsdHuMrb88DHqaiO+lN+mM5BO3I82bHbQrG8bA6GY3LakwJR1s5&#10;OZwcooLxixd350P8LsCQJNTU4+NlTtn6KsQeuoWk2wJo1VwqrbOSGkaca0/WDJ9ax5wkBn+F0pa0&#10;NT0sj8c58CtbCr3zX2jGn4b09lAYT9t0ncitNaSVKOqpyFLcaJEw2v4UEqnNjLyTI+Nc2F2eGZ1Q&#10;Eiv6iOOAf8nqI859HeiRbwYbd85GWfA9S6+pbZ621Moej2+4V3cSY7fohtZZQLPBzvHQT15w/FIh&#10;0VcsxFvmcdSwWXB9xBv8SA34OjBIlCzB/3nvPOFxAtBKSYujW9Pwe8W8oET/sDgbJ+XRUZr1rByN&#10;jytU/L5lsW+xK3MO2DIlLirHs5jwUW9F6cE84JaZp1vRxCzHu2sat+J57BcKbiku5vMMwul2LF7Z&#10;O8dT6ERvarD77oF5NzR4xNm4hu2Qs+mbPu+xydPCfBVBqjwEieCe1YF43Ax5jIYtllbPvp5RL7t2&#10;9gwAAP//AwBQSwMEFAAGAAgAAAAhAPhraPfiAAAACgEAAA8AAABkcnMvZG93bnJldi54bWxMj0FL&#10;w0AUhO+C/2F5gje7aWNiG/NSRCzioUiqUHrbZp9JMPs2ZDdt+u9dT3ocZpj5Jl9PphMnGlxrGWE+&#10;i0AQV1a3XCN8fmzuliCcV6xVZ5kQLuRgXVxf5SrT9swlnXa+FqGEXaYQGu/7TEpXNWSUm9meOHhf&#10;djDKBznUUg/qHMpNJxdRlEqjWg4LjerpuaHqezcahJe37bApt9a+lpdRHlb798ovJOLtzfT0CMLT&#10;5P/C8Isf0KEITEc7snaiQ0jmafjiEe7TGEQIrB7iBMQRIY6TJcgil/8vFD8AAAD//wMAUEsBAi0A&#10;FAAGAAgAAAAhALaDOJL+AAAA4QEAABMAAAAAAAAAAAAAAAAAAAAAAFtDb250ZW50X1R5cGVzXS54&#10;bWxQSwECLQAUAAYACAAAACEAOP0h/9YAAACUAQAACwAAAAAAAAAAAAAAAAAvAQAAX3JlbHMvLnJl&#10;bHNQSwECLQAUAAYACAAAACEA5DGvNpQCAACzBQAADgAAAAAAAAAAAAAAAAAuAgAAZHJzL2Uyb0Rv&#10;Yy54bWxQSwECLQAUAAYACAAAACEA+Gto9+IAAAAKAQAADwAAAAAAAAAAAAAAAADuBAAAZHJzL2Rv&#10;d25yZXYueG1sUEsFBgAAAAAEAAQA8wAAAP0FAAAAAA==&#10;" fillcolor="white [3201]" strokeweight=".25pt">
                <v:textbox>
                  <w:txbxContent>
                    <w:p w:rsidR="009619EB" w:rsidRDefault="009619EB" w:rsidP="0068498C">
                      <w:r>
                        <w:t xml:space="preserve">         Visa</w:t>
                      </w:r>
                      <w:r>
                        <w:tab/>
                      </w:r>
                      <w:r>
                        <w:tab/>
                        <w:t xml:space="preserve">         MasterCard      </w:t>
                      </w:r>
                    </w:p>
                    <w:p w:rsidR="0068498C" w:rsidRDefault="009619EB" w:rsidP="0068498C">
                      <w:r>
                        <w:t xml:space="preserve">          Amex</w:t>
                      </w:r>
                      <w:r>
                        <w:tab/>
                      </w:r>
                      <w:r>
                        <w:tab/>
                        <w:t xml:space="preserve">          Discover</w:t>
                      </w:r>
                      <w:r>
                        <w:tab/>
                      </w:r>
                    </w:p>
                    <w:p w:rsidR="009619EB" w:rsidRDefault="009619EB" w:rsidP="0068498C">
                      <w:r>
                        <w:t>Cardholder Name _______________________</w:t>
                      </w:r>
                    </w:p>
                    <w:p w:rsidR="009619EB" w:rsidRDefault="00AD0B27" w:rsidP="0068498C">
                      <w:r>
                        <w:t>Account Number</w:t>
                      </w:r>
                      <w:r w:rsidR="009619EB">
                        <w:t xml:space="preserve"> ________________________</w:t>
                      </w:r>
                    </w:p>
                    <w:p w:rsidR="009619EB" w:rsidRDefault="009619EB" w:rsidP="0068498C">
                      <w:r>
                        <w:t>Exp. Date                 ______________________</w:t>
                      </w:r>
                    </w:p>
                    <w:p w:rsidR="008064E7" w:rsidRDefault="008064E7" w:rsidP="00B03E02">
                      <w:pPr>
                        <w:spacing w:after="0" w:line="240" w:lineRule="auto"/>
                      </w:pPr>
                      <w:r>
                        <w:t>CID</w:t>
                      </w:r>
                      <w:r w:rsidR="00AD0B27">
                        <w:t xml:space="preserve"> </w:t>
                      </w:r>
                      <w:r>
                        <w:t>(3 digit # on back of card) _____________</w:t>
                      </w:r>
                    </w:p>
                    <w:p w:rsidR="00B03E02" w:rsidRPr="00B03E02" w:rsidRDefault="00B03E02" w:rsidP="00B03E02">
                      <w:pPr>
                        <w:spacing w:after="0" w:line="240" w:lineRule="auto"/>
                        <w:rPr>
                          <w:sz w:val="20"/>
                          <w:szCs w:val="20"/>
                        </w:rPr>
                      </w:pPr>
                      <w:r>
                        <w:rPr>
                          <w:sz w:val="20"/>
                          <w:szCs w:val="20"/>
                        </w:rPr>
                        <w:t>(There will be a $3 convenience fee per transaction)</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295910</wp:posOffset>
                </wp:positionV>
                <wp:extent cx="2905125" cy="1838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05125" cy="18383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98C" w:rsidRDefault="009619EB">
                            <w:r>
                              <w:t xml:space="preserve">           Checking                           Savings</w:t>
                            </w:r>
                          </w:p>
                          <w:p w:rsidR="009619EB" w:rsidRDefault="009619EB">
                            <w:r>
                              <w:t>Name on Acct      ________________________</w:t>
                            </w:r>
                          </w:p>
                          <w:p w:rsidR="009619EB" w:rsidRDefault="009619EB">
                            <w:r>
                              <w:t>Bank Name           ________________________</w:t>
                            </w:r>
                          </w:p>
                          <w:p w:rsidR="009619EB" w:rsidRDefault="009619EB">
                            <w:r>
                              <w:t>Account Number _______________________</w:t>
                            </w:r>
                          </w:p>
                          <w:p w:rsidR="009619EB" w:rsidRDefault="009619EB">
                            <w:r>
                              <w:t>Bank Routing #    _______________________</w:t>
                            </w:r>
                          </w:p>
                          <w:p w:rsidR="009619EB" w:rsidRDefault="009619EB">
                            <w:r>
                              <w:t>Bank City/State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pt;margin-top:23.3pt;width:228.7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LblQIAALoFAAAOAAAAZHJzL2Uyb0RvYy54bWysVFFPGzEMfp+0/xDlfVyv0FGqXlEHYpqE&#10;AA0mntNcQiOSOEvS3nW/Hid3LS3jhWkvd3b82bG/2J6et0aTtfBBga1oeTSgRFgOtbJPFf31cPVl&#10;TEmIzNZMgxUV3YhAz2efP00bNxFDWIKuhScYxIZJ4yq6jNFNiiLwpTAsHIETFo0SvGERVf9U1J41&#10;GN3oYjgYfC0a8LXzwEUIeHrZGeksx5dS8HgrZRCR6IpibjF/ff4u0reYTdnkyTO3VLxPg/1DFoYp&#10;i5fuQl2yyMjKq79CGcU9BJDxiIMpQErFRa4BqykHb6q5XzInci1ITnA7msL/C8tv1neeqBrfjhLL&#10;DD7Rg2gj+QYtKRM7jQsTBN07hMUWjxOyPw94mIpupTfpj+UQtCPPmx23KRjHw+HZYFQOR5RwtJXj&#10;4/ExKhineHV3PsTvAgxJQkU9Pl7mlK2vQ+ygW0i6LYBW9ZXSOiupYcSF9mTN8Kl1zEli8AOUtqSp&#10;6HF5OsqBD2wp9M5/oRl/7tPbQ2E8bdN1IrdWn1aiqKMiS3GjRcJo+1NIpDYz8k6OjHNhd3lmdEJJ&#10;rOgjjj3+NauPOHd1oEe+GWzcORtlwXcsHVJbP2+plR0e33Cv7iTGdtH2PdV3ygLqDTaQh24Ag+NX&#10;Cvm+ZiHeMY8Thz2DWyTe4kdqwEeCXqJkCf7Pe+cJj4OAVkoanOCKht8r5gUl+ofFETkrT07SyGfl&#10;ZHQ6RMXvWxb7FrsyF4Cdg2OA2WUx4aPeitKDecRlM0+3oolZjndXNG7Fi9jtFVxWXMznGYRD7li8&#10;tveOp9CJ5dRnD+0j867v84gjcgPbWWeTN+3eYZOnhfkqglR5FhLPHas9/7gg8jT1yyxtoH09o15X&#10;7uwFAAD//wMAUEsDBBQABgAIAAAAIQBTsNeX4QAAAAkBAAAPAAAAZHJzL2Rvd25yZXYueG1sTI9B&#10;S8NAFITvgv9heYK3dtMmDTbmpYhYxEMpqULxts0+k2D2bchu2vTfu570OMww802+mUwnzjS41jLC&#10;Yh6BIK6sbrlG+Hjfzh5AOK9Yq84yIVzJwaa4vclVpu2FSzoffC1CCbtMITTe95mUrmrIKDe3PXHw&#10;vuxglA9yqKUe1CWUm04uoyiVRrUcFhrV03ND1fdhNAgvb7thW+6sfS2vo/xcH/eVX0rE+7vp6RGE&#10;p8n/heEXP6BDEZhOdmTtRIcwi8MVj5CkKYjgJ6tkBeKEEMfpAmSRy/8Pih8AAAD//wMAUEsBAi0A&#10;FAAGAAgAAAAhALaDOJL+AAAA4QEAABMAAAAAAAAAAAAAAAAAAAAAAFtDb250ZW50X1R5cGVzXS54&#10;bWxQSwECLQAUAAYACAAAACEAOP0h/9YAAACUAQAACwAAAAAAAAAAAAAAAAAvAQAAX3JlbHMvLnJl&#10;bHNQSwECLQAUAAYACAAAACEAqcUC25UCAAC6BQAADgAAAAAAAAAAAAAAAAAuAgAAZHJzL2Uyb0Rv&#10;Yy54bWxQSwECLQAUAAYACAAAACEAU7DXl+EAAAAJAQAADwAAAAAAAAAAAAAAAADvBAAAZHJzL2Rv&#10;d25yZXYueG1sUEsFBgAAAAAEAAQA8wAAAP0FAAAAAA==&#10;" fillcolor="white [3201]" strokeweight=".25pt">
                <v:textbox>
                  <w:txbxContent>
                    <w:p w:rsidR="0068498C" w:rsidRDefault="009619EB">
                      <w:r>
                        <w:t xml:space="preserve">           Checking                           Savings</w:t>
                      </w:r>
                    </w:p>
                    <w:p w:rsidR="009619EB" w:rsidRDefault="009619EB">
                      <w:r>
                        <w:t>Name on Acct      ________________________</w:t>
                      </w:r>
                    </w:p>
                    <w:p w:rsidR="009619EB" w:rsidRDefault="009619EB">
                      <w:r>
                        <w:t>Bank Name           ________________________</w:t>
                      </w:r>
                    </w:p>
                    <w:p w:rsidR="009619EB" w:rsidRDefault="009619EB">
                      <w:r>
                        <w:t>Account Number _______________________</w:t>
                      </w:r>
                    </w:p>
                    <w:p w:rsidR="009619EB" w:rsidRDefault="009619EB">
                      <w:r>
                        <w:t>Bank Routing #    _______________________</w:t>
                      </w:r>
                    </w:p>
                    <w:p w:rsidR="009619EB" w:rsidRDefault="009619EB">
                      <w:r>
                        <w:t>Bank City/State    _______________________</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46765B8A" wp14:editId="45A28BCF">
                <wp:simplePos x="0" y="0"/>
                <wp:positionH relativeFrom="column">
                  <wp:posOffset>4819650</wp:posOffset>
                </wp:positionH>
                <wp:positionV relativeFrom="paragraph">
                  <wp:posOffset>629285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AE7C" id="Rectangle 7" o:spid="_x0000_s1026" style="position:absolute;margin-left:379.5pt;margin-top:49.5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CXhgIAAGsFAAAOAAAAZHJzL2Uyb0RvYy54bWysVEtv2zAMvg/YfxB0X20HydIGdYqgRYcB&#10;RVs0HXpWZCk2IImapMTJfv0o+ZGgK3YY5oNMiuTHh0he3xy0InvhfAOmpMVFTokwHKrGbEv64/X+&#10;yyUlPjBTMQVGlPQoPL1Zfv503dqFmEANqhKOIIjxi9aWtA7BLrLM81po5i/ACoNCCU6zgKzbZpVj&#10;LaJrlU3y/GvWgqusAy68x9u7TkiXCV9KwcOTlF4EokqKsYV0unRu4pktr9li65itG96Hwf4hCs0a&#10;g05HqDsWGNm55g8o3XAHHmS44KAzkLLhIuWA2RT5u2zWNbMi5YLF8XYsk/9/sPxx/+xIU5V0Tolh&#10;Gp/oBYvGzFYJMo/laa1foNbaPrue80jGXA/S6fjHLMghlfQ4llQcAuF4Wcwm0xwLz1FUTCeX81nE&#10;zE7G1vnwTYAmkSipQ+epkGz/4EOnOqhEXx5UU903SiUmdom4VY7sGb7vZlv04GdaWYy/izhR4ahE&#10;tFXmRUhMHGOcJIep5U5gjHNhQtGJalaJzscsx2/wMrhPCSXAiCwxuhG7Bxg0O5ABu0uv14+mInXs&#10;aJz/LbDOeLRInsGE0Vg3BtxHAAqz6j13+hj+WWkiuYHqiG3hoJsXb/l9g8/zwHx4Zg4HBF8Uhz48&#10;4SEVtCWFnqKkBvfro/uoj32LUkpaHLiS+p875gQl6rvBjr4qptM4oYmZzuYTZNy5ZHMuMTt9C/jm&#10;Ba4XyxMZ9YMaSOlAv+FuWEWvKGKGo++S8uAG5jZ0iwC3CxerVVLDqbQsPJi15RE8VjW23+vhjTnb&#10;92jA5n6EYTjZ4l2rdrrR0sBqF0A2qY9Pde3rjROdGqffPnFlnPNJ67Qjl78BAAD//wMAUEsDBBQA&#10;BgAIAAAAIQA05aEN4AAAAAoBAAAPAAAAZHJzL2Rvd25yZXYueG1sTI89T8MwEIZ3JP6DdUgsiDpJ&#10;1Y+EOFUFZUCdCB0Yndg4EfE5st02+fccE4x39+i95y13kx3YRfvQOxSQLhJgGlunejQCTh+vj1tg&#10;IUpUcnCoBcw6wK66vSllodwV3/WljoZRCIZCCuhiHAvOQ9tpK8PCjRrp9uW8lZFGb7jy8krhduBZ&#10;kqy5lT3Sh06O+rnT7Xd9tgIOq8aH+eHFY3ac67fDp1me9kaI+7tp/wQs6in+wfCrT+pQkVPjzqgC&#10;GwRsVjl1iQLyPAVGwGa7pEVDZJaugVcl/1+h+gEAAP//AwBQSwECLQAUAAYACAAAACEAtoM4kv4A&#10;AADhAQAAEwAAAAAAAAAAAAAAAAAAAAAAW0NvbnRlbnRfVHlwZXNdLnhtbFBLAQItABQABgAIAAAA&#10;IQA4/SH/1gAAAJQBAAALAAAAAAAAAAAAAAAAAC8BAABfcmVscy8ucmVsc1BLAQItABQABgAIAAAA&#10;IQB5YcCXhgIAAGsFAAAOAAAAAAAAAAAAAAAAAC4CAABkcnMvZTJvRG9jLnhtbFBLAQItABQABgAI&#10;AAAAIQA05aEN4AAAAAoBAAAPAAAAAAAAAAAAAAAAAOAEAABkcnMvZG93bnJldi54bWxQSwUGAAAA&#10;AAQABADzAAAA7QUAAAAA&#10;" fillcolor="white [3212]" strokecolor="#1f4d78 [1604]" strokeweight="1pt"/>
            </w:pict>
          </mc:Fallback>
        </mc:AlternateContent>
      </w:r>
      <w:r>
        <w:rPr>
          <w:noProof/>
          <w:sz w:val="28"/>
          <w:szCs w:val="28"/>
        </w:rPr>
        <mc:AlternateContent>
          <mc:Choice Requires="wps">
            <w:drawing>
              <wp:anchor distT="0" distB="0" distL="114300" distR="114300" simplePos="0" relativeHeight="251670528" behindDoc="0" locked="0" layoutInCell="1" allowOverlap="1" wp14:anchorId="46765B8A" wp14:editId="45A28BCF">
                <wp:simplePos x="0" y="0"/>
                <wp:positionH relativeFrom="column">
                  <wp:posOffset>3419475</wp:posOffset>
                </wp:positionH>
                <wp:positionV relativeFrom="paragraph">
                  <wp:posOffset>629285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B251C" id="Rectangle 8" o:spid="_x0000_s1026" style="position:absolute;margin-left:269.25pt;margin-top:49.5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Q6hQIAAGsFAAAOAAAAZHJzL2Uyb0RvYy54bWysVEtv2zAMvg/YfxB0X2wHydoGdYqgRYcB&#10;QVu0HXpWZCk2IImapMTJfv0o+ZGgK3YYloNCmuTHN69vDlqRvXC+AVPSYpJTIgyHqjHbkv54vf9y&#10;SYkPzFRMgRElPQpPb5afP123diGmUIOqhCMIYvyitSWtQ7CLLPO8Fpr5CVhhUCjBaRaQdduscqxF&#10;dK2yaZ5/zVpwlXXAhff49a4T0mXCl1Lw8CilF4GokmJsIb0uvZv4Zstrttg6ZuuG92Gwf4hCs8ag&#10;0xHqjgVGdq75A0o33IEHGSYcdAZSNlykHDCbIn+XzUvNrEi5YHG8Hcvk/x8sf9g/OdJUJcVGGaax&#10;Rc9YNGa2SpDLWJ7W+gVqvdgn13MeyZjrQTod/zELckglPY4lFYdAOH4s5tNZjoXnKCpm08uLecTM&#10;TsbW+fBNgCaRKKlD56mQbL/2oVMdVKIvD6qp7hulEhOnRNwqR/YM+7vZFj34mVYW4+8iTlQ4KhFt&#10;lXkWEhPHGKfJYRq5ExjjXJhQdKKaVaLzMc/xN3gZ3KeEEmBElhjdiN0DDJodyIDdpdfrR1ORJnY0&#10;zv8WWGc8WiTPYMJorBsD7iMAhVn1njt9DP+sNJHcQHXEsXDQ7Yu3/L7B9qyZD0/M4YJgR3HpwyM+&#10;UkFbUugpSmpwvz76HvVxblFKSYsLV1L/c8ecoER9NzjRV8VsFjc0MbP5xRQZdy7ZnEvMTt8C9rzA&#10;82J5IqN+UAMpHeg3vA2r6BVFzHD0XVIe3MDchu4Q4HXhYrVKariVloW1ebE8gseqxvF7PbwxZ/sZ&#10;DTjcDzAsJ1u8G9VON1oaWO0CyCbN8amufb1xo9Pg9NcnnoxzPmmdbuTyNwAAAP//AwBQSwMEFAAG&#10;AAgAAAAhAGFMry3fAAAACgEAAA8AAABkcnMvZG93bnJldi54bWxMj7FOwzAQhnck3sE6JBZEnaRK&#10;1IY4VQVlQEyEDoxObJyI+BzZbpu8PcdEx7v79N/3V7vZjuysfRgcCkhXCTCNnVMDGgHHz9fHDbAQ&#10;JSo5OtQCFh1gV9/eVLJU7oIf+txEwygEQykF9DFOJeeh67WVYeUmjXT7dt7KSKM3XHl5oXA78ixJ&#10;Cm7lgPShl5N+7nX305ysgEPe+rA8vHjM3pfm7fBl1se9EeL+bt4/AYt6jv8w/OmTOtTk1LoTqsBG&#10;Afl6kxMqYLtNgRGQFxktWiKztABeV/y6Qv0LAAD//wMAUEsBAi0AFAAGAAgAAAAhALaDOJL+AAAA&#10;4QEAABMAAAAAAAAAAAAAAAAAAAAAAFtDb250ZW50X1R5cGVzXS54bWxQSwECLQAUAAYACAAAACEA&#10;OP0h/9YAAACUAQAACwAAAAAAAAAAAAAAAAAvAQAAX3JlbHMvLnJlbHNQSwECLQAUAAYACAAAACEA&#10;zjjEOoUCAABrBQAADgAAAAAAAAAAAAAAAAAuAgAAZHJzL2Uyb0RvYy54bWxQSwECLQAUAAYACAAA&#10;ACEAYUyvLd8AAAAKAQAADwAAAAAAAAAAAAAAAADfBAAAZHJzL2Rvd25yZXYueG1sUEsFBgAAAAAE&#10;AAQA8wAAAOsFAAAAAA==&#10;" fillcolor="white [3212]" strokecolor="#1f4d78 [1604]" strokeweight="1pt"/>
            </w:pict>
          </mc:Fallback>
        </mc:AlternateContent>
      </w:r>
      <w:r>
        <w:rPr>
          <w:noProof/>
          <w:sz w:val="28"/>
          <w:szCs w:val="28"/>
        </w:rPr>
        <mc:AlternateContent>
          <mc:Choice Requires="wps">
            <w:drawing>
              <wp:anchor distT="0" distB="0" distL="114300" distR="114300" simplePos="0" relativeHeight="251666432" behindDoc="0" locked="0" layoutInCell="1" allowOverlap="1" wp14:anchorId="46765B8A" wp14:editId="45A28BCF">
                <wp:simplePos x="0" y="0"/>
                <wp:positionH relativeFrom="column">
                  <wp:posOffset>4819650</wp:posOffset>
                </wp:positionH>
                <wp:positionV relativeFrom="paragraph">
                  <wp:posOffset>372110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FC51" id="Rectangle 6" o:spid="_x0000_s1026" style="position:absolute;margin-left:379.5pt;margin-top:29.3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lShgIAAGsFAAAOAAAAZHJzL2Uyb0RvYy54bWysVEtv2zAMvg/YfxB0X20HSdsFdYogRYYB&#10;RVu0HXpWZCk2IImapMTJfv0o+ZGgK3YY5oNMiuTHh0je3B60InvhfAOmpMVFTokwHKrGbEv643X9&#10;5ZoSH5ipmAIjSnoUnt4uPn+6ae1cTKAGVQlHEMT4eWtLWodg51nmeS008xdghUGhBKdZQNZts8qx&#10;FtG1yiZ5fpm14CrrgAvv8fauE9JFwpdS8PAopReBqJJibCGdLp2beGaLGzbfOmbrhvdhsH+IQrPG&#10;oNMR6o4FRnau+QNKN9yBBxkuOOgMpGy4SDlgNkX+LpuXmlmRcsHieDuWyf8/WP6wf3KkqUp6SYlh&#10;Gp/oGYvGzFYJchnL01o/R60X++R6ziMZcz1Ip+MfsyCHVNLjWFJxCITjZTGbTHMsPEdRMZ1cX80i&#10;ZnYyts6HbwI0iURJHTpPhWT7ex861UEl+vKgmmrdKJWY2CVipRzZM3zfzbbowc+0shh/F3GiwlGJ&#10;aKvMs5CYOMY4SQ5Ty53AGOfChKIT1awSnY9Zjt/gZXCfEkqAEVlidCN2DzBodiADdpderx9NRerY&#10;0Tj/W2Cd8WiRPIMJo7FuDLiPABRm1Xvu9DH8s9JEcgPVEdvCQTcv3vJ1g89zz3x4Yg4HBF8Uhz48&#10;4iEVtCWFnqKkBvfro/uoj32LUkpaHLiS+p875gQl6rvBjv5aTKdxQhMznV1NkHHnks25xOz0CvDN&#10;C1wvlicy6gc1kNKBfsPdsIxeUcQMR98l5cENzCp0iwC3CxfLZVLDqbQs3JsXyyN4rGpsv9fDG3O2&#10;79GAzf0Aw3Cy+btW7XSjpYHlLoBsUh+f6trXGyc6NU6/feLKOOeT1mlHLn4DAAD//wMAUEsDBBQA&#10;BgAIAAAAIQBRt1YP4AAAAAkBAAAPAAAAZHJzL2Rvd25yZXYueG1sTI/BTsMwEETvSPyDtUi9IOqk&#10;VdoQsqkqWg6IE6EHjk5snIh4Hdlum/w95gTH2RnNvil3kxnYRTnfW0JIlwkwRa2VPWmE08fLQw7M&#10;B0FSDJYUwqw87Krbm1IU0l7pXV3qoFksIV8IhC6EseDct50ywi/tqCh6X9YZEaJ0mksnrrHcDHyV&#10;JBtuRE/xQydG9dyp9rs+G4Rj1jg/3x8crd7m+vX4qdenvUZc3E37J2BBTeEvDL/4ER2qyNTYM0nP&#10;BoRt9hi3BIQs3wCLgW2+jocGIU9T4FXJ/y+ofgAAAP//AwBQSwECLQAUAAYACAAAACEAtoM4kv4A&#10;AADhAQAAEwAAAAAAAAAAAAAAAAAAAAAAW0NvbnRlbnRfVHlwZXNdLnhtbFBLAQItABQABgAIAAAA&#10;IQA4/SH/1gAAAJQBAAALAAAAAAAAAAAAAAAAAC8BAABfcmVscy8ucmVsc1BLAQItABQABgAIAAAA&#10;IQAakzlShgIAAGsFAAAOAAAAAAAAAAAAAAAAAC4CAABkcnMvZTJvRG9jLnhtbFBLAQItABQABgAI&#10;AAAAIQBRt1YP4AAAAAkBAAAPAAAAAAAAAAAAAAAAAOAEAABkcnMvZG93bnJldi54bWxQSwUGAAAA&#10;AAQABADzAAAA7QUAAAAA&#10;" fillcolor="white [3212]" strokecolor="#1f4d78 [1604]" strokeweight="1pt"/>
            </w:pict>
          </mc:Fallback>
        </mc:AlternateContent>
      </w:r>
      <w:r>
        <w:rPr>
          <w:noProof/>
          <w:sz w:val="28"/>
          <w:szCs w:val="28"/>
        </w:rPr>
        <mc:AlternateContent>
          <mc:Choice Requires="wps">
            <w:drawing>
              <wp:anchor distT="0" distB="0" distL="114300" distR="114300" simplePos="0" relativeHeight="251672576" behindDoc="0" locked="0" layoutInCell="1" allowOverlap="1" wp14:anchorId="46765B8A" wp14:editId="45A28BCF">
                <wp:simplePos x="0" y="0"/>
                <wp:positionH relativeFrom="column">
                  <wp:posOffset>3409950</wp:posOffset>
                </wp:positionH>
                <wp:positionV relativeFrom="paragraph">
                  <wp:posOffset>372110</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B7EA" id="Rectangle 9" o:spid="_x0000_s1026" style="position:absolute;margin-left:268.5pt;margin-top:29.3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3/hgIAAGsFAAAOAAAAZHJzL2Uyb0RvYy54bWysVEtv2zAMvg/YfxB0X2wHydoGdYqgRYYB&#10;RVu0HXpWZCk2IImapMTJfv0o+ZGgK3YY5oNMiuTHh0he3xy0InvhfAOmpMUkp0QYDlVjtiX98br+&#10;ckmJD8xUTIERJT0KT2+Wnz9dt3YhplCDqoQjCGL8orUlrUOwiyzzvBaa+QlYYVAowWkWkHXbrHKs&#10;RXStsmmef81acJV1wIX3eHvXCeky4UspeHiU0otAVEkxtpBOl85NPLPlNVtsHbN1w/sw2D9EoVlj&#10;0OkIdccCIzvX/AGlG+7AgwwTDjoDKRsuUg6YTZG/y+alZlakXLA43o5l8v8Plj/snxxpqpJeUWKY&#10;xid6xqIxs1WCXMXytNYvUOvFPrme80jGXA/S6fjHLMghlfQ4llQcAuF4WcynsxwLz1FUzKaXF/OI&#10;mZ2MrfPhmwBNIlFSh85TIdn+3odOdVCJvjyoplo3SiUmdom4VY7sGb7vZlv04GdaWYy/izhR4ahE&#10;tFXmWUhMHGOcJoep5U5gjHNhQtGJalaJzsc8x2/wMrhPCSXAiCwxuhG7Bxg0O5ABu0uv14+mInXs&#10;aJz/LbDOeLRInsGE0Vg3BtxHAAqz6j13+hj+WWkiuYHqiG3hoJsXb/m6wee5Zz48MYcDgi+KQx8e&#10;8ZAK2pJCT1FSg/v10X3Ux75FKSUtDlxJ/c8dc4IS9d1gR18Vs1mc0MTM5hdTZNy5ZHMuMTt9C/jm&#10;Ba4XyxMZ9YMaSOlAv+FuWEWvKGKGo++S8uAG5jZ0iwC3CxerVVLDqbQs3JsXyyN4rGpsv9fDG3O2&#10;79GAzf0Aw3CyxbtW7XSjpYHVLoBsUh+f6trXGyc6NU6/feLKOOeT1mlHLn8DAAD//wMAUEsDBBQA&#10;BgAIAAAAIQAsewch3wAAAAkBAAAPAAAAZHJzL2Rvd25yZXYueG1sTI8xT8MwEIV3JP6DdUhdEHXS&#10;KiEKcaqKlgExETowOrFxIuJzZLtt8u85Jtju7j29+161m+3ILtqHwaGAdJ0A09g5NaARcPp4eSiA&#10;hShRydGhFrDoALv69qaSpXJXfNeXJhpGIRhKKaCPcSo5D12vrQxrN2kk7ct5KyOt3nDl5ZXC7cg3&#10;SZJzKwekD72c9HOvu+/mbAUcs9aH5f7gcfO2NK/HT7M97Y0Qq7t5/wQs6jn+meEXn9ChJqbWnVEF&#10;NgrIto/UJdJQ5MDIkOUpHVoBRZoCryv+v0H9AwAA//8DAFBLAQItABQABgAIAAAAIQC2gziS/gAA&#10;AOEBAAATAAAAAAAAAAAAAAAAAAAAAABbQ29udGVudF9UeXBlc10ueG1sUEsBAi0AFAAGAAgAAAAh&#10;ADj9If/WAAAAlAEAAAsAAAAAAAAAAAAAAAAALwEAAF9yZWxzLy5yZWxzUEsBAi0AFAAGAAgAAAAh&#10;AK3KPf+GAgAAawUAAA4AAAAAAAAAAAAAAAAALgIAAGRycy9lMm9Eb2MueG1sUEsBAi0AFAAGAAgA&#10;AAAhACx7ByHfAAAACQEAAA8AAAAAAAAAAAAAAAAA4AQAAGRycy9kb3ducmV2LnhtbFBLBQYAAAAA&#10;BAAEAPMAAADsBQAAAAA=&#10;" fillcolor="white [3212]" strokecolor="#1f4d78 [1604]"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353060</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43C6" id="Rectangle 3" o:spid="_x0000_s1026" style="position:absolute;margin-left:16.5pt;margin-top:27.8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U2hgIAAGsFAAAOAAAAZHJzL2Uyb0RvYy54bWysVEtv2zAMvg/YfxB0X22nydoGdYqgRYcB&#10;RRu0HXpWZCk2IImapMTJfv0o+ZGgK3YY5oNMiuTHh0he3+y1IjvhfAOmpMVZTokwHKrGbEr64/X+&#10;yyUlPjBTMQVGlPQgPL1ZfP503dq5mEANqhKOIIjx89aWtA7BzrPM81po5s/ACoNCCU6zgKzbZJVj&#10;LaJrlU3y/GvWgqusAy68x9u7TkgXCV9KwcOTlF4EokqKsYV0unSu45ktrtl845itG96Hwf4hCs0a&#10;g05HqDsWGNm65g8o3XAHHmQ446AzkLLhIuWA2RT5u2xeamZFygWL4+1YJv//YPnjbuVIU5X0nBLD&#10;ND7RMxaNmY0S5DyWp7V+jlovduV6ziMZc91Lp+MfsyD7VNLDWFKxD4TjZTGbTHMsPEdRMZ1cXswi&#10;ZnY0ts6HbwI0iURJHTpPhWS7Bx861UEl+vKgmuq+USoxsUvErXJkx/B915uiBz/RymL8XcSJCgcl&#10;oq0yz0Ji4hjjJDlMLXcEY5wLE4pOVLNKdD5mOX6Dl8F9SigBRmSJ0Y3YPcCg2YEM2F16vX40Falj&#10;R+P8b4F1xqNF8gwmjMa6MeA+AlCYVe+508fwT0oTyTVUB2wLB928eMvvG3yeB+bDijkcEHxRHPrw&#10;hIdU0JYUeoqSGtyvj+6jPvYtSilpceBK6n9umROUqO8GO/qqmE7jhCZmOruYIONOJetTidnqW8A3&#10;L3C9WJ7IqB/UQEoH+g13wzJ6RREzHH2XlAc3MLehWwS4XbhYLpMaTqVl4cG8WB7BY1Vj+73u35iz&#10;fY8GbO5HGIaTzd+1aqcbLQ0stwFkk/r4WNe+3jjRqXH67RNXximftI47cvEbAAD//wMAUEsDBBQA&#10;BgAIAAAAIQDoBSc63QAAAAcBAAAPAAAAZHJzL2Rvd25yZXYueG1sTI8xT8MwFIR3JP6D9ZBYEHXa&#10;KG0V8lJVUAbEROjA6MQmiYifI9ttk3/PY6Lj6U533xW7yQ7ibHzoHSEsFwkIQ43TPbUIx8/Xxy2I&#10;EBVpNTgyCLMJsCtvbwqVa3ehD3OuYiu4hEKuELoYx1zK0HTGqrBwoyH2vp23KrL0rdReXbjcDnKV&#10;JGtpVU+80KnRPHem+alOFuGQ1T7MDy+eVu9z9Xb4atPjvkW8v5v2TyCimeJ/GP7wGR1KZqrdiXQQ&#10;A0Ka8pWIkGVrEOxnG9Y1wma7BFkW8pq//AUAAP//AwBQSwECLQAUAAYACAAAACEAtoM4kv4AAADh&#10;AQAAEwAAAAAAAAAAAAAAAAAAAAAAW0NvbnRlbnRfVHlwZXNdLnhtbFBLAQItABQABgAIAAAAIQA4&#10;/SH/1gAAAJQBAAALAAAAAAAAAAAAAAAAAC8BAABfcmVscy8ucmVsc1BLAQItABQABgAIAAAAIQB3&#10;pMU2hgIAAGsFAAAOAAAAAAAAAAAAAAAAAC4CAABkcnMvZTJvRG9jLnhtbFBLAQItABQABgAIAAAA&#10;IQDoBSc63QAAAAcBAAAPAAAAAAAAAAAAAAAAAOAEAABkcnMvZG93bnJldi54bWxQSwUGAAAAAAQA&#10;BADzAAAA6gUAAAAA&#10;" fillcolor="white [3212]" strokecolor="#1f4d78 [1604]" strokeweight="1pt"/>
            </w:pict>
          </mc:Fallback>
        </mc:AlternateContent>
      </w:r>
      <w:r w:rsidR="0068498C">
        <w:rPr>
          <w:noProof/>
          <w:sz w:val="28"/>
          <w:szCs w:val="28"/>
        </w:rPr>
        <mc:AlternateContent>
          <mc:Choice Requires="wps">
            <w:drawing>
              <wp:anchor distT="0" distB="0" distL="114300" distR="114300" simplePos="0" relativeHeight="251664384" behindDoc="0" locked="0" layoutInCell="1" allowOverlap="1" wp14:anchorId="46765B8A" wp14:editId="45A28BCF">
                <wp:simplePos x="0" y="0"/>
                <wp:positionH relativeFrom="column">
                  <wp:posOffset>1552575</wp:posOffset>
                </wp:positionH>
                <wp:positionV relativeFrom="paragraph">
                  <wp:posOffset>353060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8396" id="Rectangle 5" o:spid="_x0000_s1026" style="position:absolute;margin-left:122.25pt;margin-top:27.8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HiAIAAGsFAAAOAAAAZHJzL2Uyb0RvYy54bWysVE1v2zAMvQ/YfxB0X2wHydoGdYqgRYcB&#10;QVu0HXpWZCkWIIuapMTJfv0o+SNBV+wwLAeFMsn3SIrk9c2h0WQvnFdgSlpMckqE4VApsy3pj9f7&#10;L5eU+MBMxTQYUdKj8PRm+fnTdWsXYgo16Eo4giDGL1pb0joEu8gyz2vRMD8BKwwqJbiGBby6bVY5&#10;1iJ6o7Npnn/NWnCVdcCF9/j1rlPSZcKXUvDwKKUXgeiSYmwhnS6dm3hmy2u22Dpma8X7MNg/RNEw&#10;ZZB0hLpjgZGdU39ANYo78CDDhEOTgZSKi5QDZlPk77J5qZkVKRcsjrdjmfz/g+UP+ydHVFXSOSWG&#10;NfhEz1g0ZrZakHksT2v9Aq1e7JPrbx7FmOtBuib+YxbkkEp6HEsqDoFw/FjMp7McC89RVcymlxcJ&#10;Mzs5W+fDNwENiUJJHZKnQrL92gckRNPBJHJ50Kq6V1qnS+wScasd2TN83822iAGjx5lVFuPvIk5S&#10;OGoRfbV5FhITxxiniTC13AmMcS5MKDpVzSrRccxz/A0sA33iTIARWWJ0I3YPMFh2IAN2F2xvH11F&#10;6tjROf9bYJ3z6JGYwYTRuVEG3EcAGrPqmTt7DP+sNFHcQHXEtnDQzYu3/F7h86yZD0/M4YDgi+LQ&#10;h0c8pIa2pNBLlNTgfn30Pdpj36KWkhYHrqT+5445QYn+brCjr4rZLE5ouszmF1O8uHPN5lxjds0t&#10;4JsXuF4sT2K0D3oQpYPmDXfDKrKiihmO3CXlwQ2X29AtAtwuXKxWyQyn0rKwNi+WR/BY1dh+r4c3&#10;5mzfowGb+wGG4WSLd63a2UZPA6tdAKlSH5/q2tcbJzo1Tr994so4vyer045c/gYAAP//AwBQSwME&#10;FAAGAAgAAAAhAFxsDs3fAAAACQEAAA8AAABkcnMvZG93bnJldi54bWxMj7FOwzAQhnck3sE6JBZE&#10;nYYmRCGXqoIyoE6EDoxObJyI+BzZbpu8PWaC8e4+/ff91XY2Izsr5wdLCOtVAkxRZ+VAGuH48Xpf&#10;APNBkBSjJYWwKA/b+vqqEqW0F3pX5yZoFkPIlwKhD2EqOfddr4zwKzspircv64wIcXSaSycuMdyM&#10;PE2SnBsxUPzQi0k996r7bk4GYZ+1zi93L47Sw9K87T/1w3GnEW9v5t0TsKDm8AfDr35Uhzo6tfZE&#10;0rMRId1ssogiZFkOLAJpXsRFi/BYrIHXFf/foP4BAAD//wMAUEsBAi0AFAAGAAgAAAAhALaDOJL+&#10;AAAA4QEAABMAAAAAAAAAAAAAAAAAAAAAAFtDb250ZW50X1R5cGVzXS54bWxQSwECLQAUAAYACAAA&#10;ACEAOP0h/9YAAACUAQAACwAAAAAAAAAAAAAAAAAvAQAAX3JlbHMvLnJlbHNQSwECLQAUAAYACAAA&#10;ACEA/oNCx4gCAABrBQAADgAAAAAAAAAAAAAAAAAuAgAAZHJzL2Uyb0RvYy54bWxQSwECLQAUAAYA&#10;CAAAACEAXGwOzd8AAAAJAQAADwAAAAAAAAAAAAAAAADiBAAAZHJzL2Rvd25yZXYueG1sUEsFBgAA&#10;AAAEAAQA8wAAAO4FAAAAAA==&#10;" fillcolor="white [3212]" strokecolor="#1f4d78 [1604]" strokeweight="1pt"/>
            </w:pict>
          </mc:Fallback>
        </mc:AlternateContent>
      </w:r>
      <w:r>
        <w:rPr>
          <w:sz w:val="28"/>
          <w:szCs w:val="28"/>
        </w:rPr>
        <w:t xml:space="preserve">          </w:t>
      </w:r>
      <w:r w:rsidR="0068498C" w:rsidRPr="008E0AF6">
        <w:rPr>
          <w:b/>
          <w:sz w:val="28"/>
          <w:szCs w:val="28"/>
        </w:rPr>
        <w:t>Checking / Savings Account</w:t>
      </w:r>
      <w:r>
        <w:rPr>
          <w:sz w:val="28"/>
          <w:szCs w:val="28"/>
        </w:rPr>
        <w:t xml:space="preserve">                                              </w:t>
      </w:r>
      <w:r w:rsidR="00AD0B27" w:rsidRPr="00AD0B27">
        <w:rPr>
          <w:b/>
          <w:sz w:val="28"/>
          <w:szCs w:val="28"/>
        </w:rPr>
        <w:t>Debit</w:t>
      </w:r>
      <w:r w:rsidR="00AD0B27">
        <w:rPr>
          <w:b/>
          <w:sz w:val="28"/>
          <w:szCs w:val="28"/>
        </w:rPr>
        <w:t xml:space="preserve"> </w:t>
      </w:r>
      <w:r w:rsidR="00AD0B27">
        <w:rPr>
          <w:sz w:val="28"/>
          <w:szCs w:val="28"/>
        </w:rPr>
        <w:t>/</w:t>
      </w:r>
      <w:r>
        <w:rPr>
          <w:sz w:val="28"/>
          <w:szCs w:val="28"/>
        </w:rPr>
        <w:t xml:space="preserve"> </w:t>
      </w:r>
      <w:r w:rsidRPr="008E0AF6">
        <w:rPr>
          <w:b/>
          <w:sz w:val="28"/>
          <w:szCs w:val="28"/>
        </w:rPr>
        <w:t>Credit Card</w:t>
      </w:r>
    </w:p>
    <w:p w:rsidR="009619EB" w:rsidRDefault="009619EB" w:rsidP="00B30377">
      <w:pPr>
        <w:rPr>
          <w:sz w:val="28"/>
          <w:szCs w:val="28"/>
        </w:rPr>
      </w:pPr>
    </w:p>
    <w:p w:rsidR="009619EB" w:rsidRDefault="009619EB" w:rsidP="00B30377">
      <w:pPr>
        <w:rPr>
          <w:sz w:val="28"/>
          <w:szCs w:val="28"/>
        </w:rPr>
      </w:pPr>
    </w:p>
    <w:p w:rsidR="009619EB" w:rsidRDefault="009619EB" w:rsidP="00B30377">
      <w:pPr>
        <w:rPr>
          <w:sz w:val="28"/>
          <w:szCs w:val="28"/>
        </w:rPr>
      </w:pPr>
    </w:p>
    <w:p w:rsidR="009619EB" w:rsidRDefault="009619EB" w:rsidP="00B30377">
      <w:pPr>
        <w:rPr>
          <w:sz w:val="28"/>
          <w:szCs w:val="28"/>
        </w:rPr>
      </w:pPr>
    </w:p>
    <w:p w:rsidR="009619EB" w:rsidRDefault="009619EB" w:rsidP="00B30377">
      <w:pPr>
        <w:rPr>
          <w:sz w:val="28"/>
          <w:szCs w:val="28"/>
        </w:rPr>
      </w:pPr>
    </w:p>
    <w:p w:rsidR="009619EB" w:rsidRDefault="009619EB" w:rsidP="00B30377">
      <w:pPr>
        <w:rPr>
          <w:sz w:val="28"/>
          <w:szCs w:val="28"/>
        </w:rPr>
      </w:pPr>
    </w:p>
    <w:p w:rsidR="00FF0B07" w:rsidRDefault="009619EB" w:rsidP="00FF0B07">
      <w:pPr>
        <w:spacing w:after="0" w:line="180" w:lineRule="auto"/>
        <w:rPr>
          <w:sz w:val="24"/>
          <w:szCs w:val="24"/>
        </w:rPr>
      </w:pPr>
      <w:r>
        <w:rPr>
          <w:noProof/>
          <w:sz w:val="28"/>
          <w:szCs w:val="28"/>
        </w:rPr>
        <mc:AlternateContent>
          <mc:Choice Requires="wps">
            <w:drawing>
              <wp:anchor distT="0" distB="0" distL="114300" distR="114300" simplePos="0" relativeHeight="251674624" behindDoc="0" locked="0" layoutInCell="1" allowOverlap="1" wp14:anchorId="70BA0C11" wp14:editId="2C6DCFBA">
                <wp:simplePos x="0" y="0"/>
                <wp:positionH relativeFrom="column">
                  <wp:posOffset>0</wp:posOffset>
                </wp:positionH>
                <wp:positionV relativeFrom="paragraph">
                  <wp:posOffset>-635</wp:posOffset>
                </wp:positionV>
                <wp:extent cx="1524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94EE" id="Rectangle 10" o:spid="_x0000_s1026" style="position:absolute;margin-left:0;margin-top:-.0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ahgIAAG0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Ph2WB7D&#10;NL7RM1aNma0SBO+wQK31C9R7sU+u5zySMduDdDr+MQ9ySEU9jkUVh0A4Xhbz6SxHbI6iYja9vJhH&#10;zOxkbJ0P3wRoEomSOvSeSsn2ax861UEl+vKgmuq+USoxsU/ErXJkz/CFN9uiBz/TymL8XcSJCkcl&#10;oq0yz0Ji6hjjNDlMTXcCY5wLE4pOVLNKdD7mOX6Dl8F9SigBRmSJ0Y3YPcCg2YEM2F16vX40Faln&#10;R+P8b4F1xqNF8gwmjMa6MeA+AlCYVe+508fwz0oTyQ1UR2wMB93EeMvvG3yeNfPhiTkcEXxRHPvw&#10;iIdU0JYUeoqSGtyvj+6jPnYuSilpceRK6n/umBOUqO8Ge/qqmM3ijCZmNr+YIuPOJZtzidnpW8A3&#10;L3DBWJ7IqB/UQEoH+g23wyp6RREzHH2XlAc3MLehWwW4X7hYrZIazqVlYW1eLI/gsaqx/V4Pb8zZ&#10;vkcDNvcDDOPJFu9atdONlgZWuwCySX18qmtfb5zp1Dj9/olL45xPWqctufwNAAD//wMAUEsDBBQA&#10;BgAIAAAAIQDuKCFa2wAAAAQBAAAPAAAAZHJzL2Rvd25yZXYueG1sTI/BTsMwEETvSPyDtUhcUOs0&#10;FFSFOFUF5YA4EXro0YkXJyJeR7bbJn/PcoLTaDSrmbfldnKDOGOIvScFq2UGAqn1pier4PD5utiA&#10;iEmT0YMnVDBjhG11fVXqwvgLfeC5TlZwCcVCK+hSGgspY9uh03HpRyTOvnxwOrENVpqgL1zuBpln&#10;2aN0uide6PSIzx223/XJKdg/NCHOdy+B8ve5ftsf7f1hZ5W6vZl2TyASTunvGH7xGR0qZmr8iUwU&#10;gwJ+JClYrEBwmK/ZNqz5GmRVyv/w1Q8AAAD//wMAUEsBAi0AFAAGAAgAAAAhALaDOJL+AAAA4QEA&#10;ABMAAAAAAAAAAAAAAAAAAAAAAFtDb250ZW50X1R5cGVzXS54bWxQSwECLQAUAAYACAAAACEAOP0h&#10;/9YAAACUAQAACwAAAAAAAAAAAAAAAAAvAQAAX3JlbHMvLnJlbHNQSwECLQAUAAYACAAAACEAFasd&#10;GoYCAABtBQAADgAAAAAAAAAAAAAAAAAuAgAAZHJzL2Uyb0RvYy54bWxQSwECLQAUAAYACAAAACEA&#10;7ighWtsAAAAEAQAADwAAAAAAAAAAAAAAAADgBAAAZHJzL2Rvd25yZXYueG1sUEsFBgAAAAAEAAQA&#10;8wAAAOgFAAAAAA==&#10;" fillcolor="white [3212]" strokecolor="#1f4d78 [1604]" strokeweight="1pt"/>
            </w:pict>
          </mc:Fallback>
        </mc:AlternateContent>
      </w:r>
      <w:r>
        <w:rPr>
          <w:sz w:val="28"/>
          <w:szCs w:val="28"/>
        </w:rPr>
        <w:t xml:space="preserve">     </w:t>
      </w:r>
      <w:r w:rsidRPr="008E0AF6">
        <w:rPr>
          <w:sz w:val="24"/>
          <w:szCs w:val="24"/>
        </w:rPr>
        <w:t>I choose to pay my weekly fees by cash or</w:t>
      </w:r>
      <w:r w:rsidR="00011DE2">
        <w:rPr>
          <w:sz w:val="24"/>
          <w:szCs w:val="24"/>
        </w:rPr>
        <w:t xml:space="preserve"> check in advance of my child’s</w:t>
      </w:r>
      <w:r w:rsidRPr="008E0AF6">
        <w:rPr>
          <w:sz w:val="24"/>
          <w:szCs w:val="24"/>
        </w:rPr>
        <w:t xml:space="preserve"> attendance each </w:t>
      </w:r>
      <w:r w:rsidR="00FF0B07">
        <w:rPr>
          <w:sz w:val="24"/>
          <w:szCs w:val="24"/>
        </w:rPr>
        <w:t xml:space="preserve">  </w:t>
      </w:r>
    </w:p>
    <w:p w:rsidR="00FF0B07" w:rsidRDefault="001D05D2" w:rsidP="00FF0B07">
      <w:pPr>
        <w:spacing w:after="0" w:line="180" w:lineRule="auto"/>
        <w:rPr>
          <w:sz w:val="24"/>
          <w:szCs w:val="24"/>
        </w:rPr>
      </w:pPr>
      <w:r>
        <w:rPr>
          <w:sz w:val="24"/>
          <w:szCs w:val="24"/>
        </w:rPr>
        <w:t xml:space="preserve">      Monday or my card on file will be charged on Thursday of that same week.</w:t>
      </w:r>
      <w:r w:rsidR="00FF0B07">
        <w:rPr>
          <w:sz w:val="24"/>
          <w:szCs w:val="24"/>
        </w:rPr>
        <w:t xml:space="preserve">    </w:t>
      </w:r>
    </w:p>
    <w:p w:rsidR="009619EB" w:rsidRPr="008E0AF6" w:rsidRDefault="00FF0B07" w:rsidP="00FF0B07">
      <w:pPr>
        <w:spacing w:after="0" w:line="180" w:lineRule="auto"/>
        <w:rPr>
          <w:sz w:val="24"/>
          <w:szCs w:val="24"/>
        </w:rPr>
      </w:pPr>
      <w:r>
        <w:rPr>
          <w:sz w:val="24"/>
          <w:szCs w:val="24"/>
        </w:rPr>
        <w:t xml:space="preserve">                             </w:t>
      </w:r>
    </w:p>
    <w:p w:rsidR="008E0AF6" w:rsidRDefault="008E0AF6" w:rsidP="008E0AF6">
      <w:pPr>
        <w:spacing w:line="180" w:lineRule="auto"/>
        <w:rPr>
          <w:sz w:val="24"/>
          <w:szCs w:val="24"/>
        </w:rPr>
      </w:pPr>
      <w:r w:rsidRPr="00463CF4">
        <w:t xml:space="preserve">This </w:t>
      </w:r>
      <w:r w:rsidR="00FD40F6">
        <w:t>authorization</w:t>
      </w:r>
      <w:r w:rsidRPr="00463CF4">
        <w:t xml:space="preserve"> is to remain in full force and effect until </w:t>
      </w:r>
      <w:r w:rsidR="001D05D2">
        <w:t>Government Street Baptist Child Development Center</w:t>
      </w:r>
      <w:r w:rsidRPr="00463CF4">
        <w:t xml:space="preserve"> has received written notification </w:t>
      </w:r>
      <w:r w:rsidR="00AD0B27" w:rsidRPr="00463CF4">
        <w:t>signed by</w:t>
      </w:r>
      <w:r w:rsidRPr="00463CF4">
        <w:t xml:space="preserve"> me of its termination in such manner as to afford </w:t>
      </w:r>
      <w:r w:rsidR="001D05D2">
        <w:t>Government Street Baptist Child Development Center</w:t>
      </w:r>
      <w:r w:rsidRPr="00463CF4">
        <w:t xml:space="preserve"> and Financial Institution a reasonable opportunity to act on</w:t>
      </w:r>
      <w:r w:rsidRPr="008E0AF6">
        <w:rPr>
          <w:sz w:val="24"/>
          <w:szCs w:val="24"/>
        </w:rPr>
        <w:t xml:space="preserve"> it.</w:t>
      </w:r>
    </w:p>
    <w:p w:rsidR="008E0AF6" w:rsidRPr="008E0AF6" w:rsidRDefault="008E0AF6" w:rsidP="008E0AF6">
      <w:pPr>
        <w:spacing w:line="180" w:lineRule="auto"/>
        <w:rPr>
          <w:sz w:val="24"/>
          <w:szCs w:val="24"/>
        </w:rPr>
      </w:pPr>
      <w:r w:rsidRPr="008E0AF6">
        <w:rPr>
          <w:b/>
          <w:sz w:val="24"/>
          <w:szCs w:val="24"/>
        </w:rPr>
        <w:t>Signature</w:t>
      </w:r>
      <w:r w:rsidRPr="008E0AF6">
        <w:rPr>
          <w:sz w:val="24"/>
          <w:szCs w:val="24"/>
        </w:rPr>
        <w:t>___________________________________________________</w:t>
      </w:r>
      <w:r w:rsidRPr="008E0AF6">
        <w:rPr>
          <w:b/>
          <w:sz w:val="24"/>
          <w:szCs w:val="24"/>
        </w:rPr>
        <w:t>Date</w:t>
      </w:r>
      <w:r w:rsidRPr="008E0AF6">
        <w:rPr>
          <w:sz w:val="24"/>
          <w:szCs w:val="24"/>
        </w:rPr>
        <w:t>________</w:t>
      </w:r>
      <w:r>
        <w:rPr>
          <w:sz w:val="24"/>
          <w:szCs w:val="24"/>
        </w:rPr>
        <w:t>_______</w:t>
      </w:r>
    </w:p>
    <w:sectPr w:rsidR="008E0AF6" w:rsidRPr="008E0AF6" w:rsidSect="004E77B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4B"/>
    <w:rsid w:val="00011DE2"/>
    <w:rsid w:val="001D05D2"/>
    <w:rsid w:val="001F76BD"/>
    <w:rsid w:val="00463CF4"/>
    <w:rsid w:val="004E5790"/>
    <w:rsid w:val="004E77B0"/>
    <w:rsid w:val="0057749E"/>
    <w:rsid w:val="005A5B98"/>
    <w:rsid w:val="005F54A6"/>
    <w:rsid w:val="0068392A"/>
    <w:rsid w:val="0068498C"/>
    <w:rsid w:val="00765651"/>
    <w:rsid w:val="00776331"/>
    <w:rsid w:val="008064E7"/>
    <w:rsid w:val="008E0AF6"/>
    <w:rsid w:val="00956598"/>
    <w:rsid w:val="009619EB"/>
    <w:rsid w:val="009C5205"/>
    <w:rsid w:val="00AD0B27"/>
    <w:rsid w:val="00B01E4B"/>
    <w:rsid w:val="00B03E02"/>
    <w:rsid w:val="00B27109"/>
    <w:rsid w:val="00B30377"/>
    <w:rsid w:val="00BA23C6"/>
    <w:rsid w:val="00C239BE"/>
    <w:rsid w:val="00C60B47"/>
    <w:rsid w:val="00C85C27"/>
    <w:rsid w:val="00DE1804"/>
    <w:rsid w:val="00EE12E1"/>
    <w:rsid w:val="00F0293A"/>
    <w:rsid w:val="00F84787"/>
    <w:rsid w:val="00F9106C"/>
    <w:rsid w:val="00FD40F6"/>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E021-C105-4377-A421-9712864E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9E"/>
    <w:rPr>
      <w:rFonts w:ascii="Segoe UI" w:hAnsi="Segoe UI" w:cs="Segoe UI"/>
      <w:sz w:val="18"/>
      <w:szCs w:val="18"/>
    </w:rPr>
  </w:style>
  <w:style w:type="paragraph" w:styleId="Header">
    <w:name w:val="header"/>
    <w:basedOn w:val="Normal"/>
    <w:link w:val="HeaderChar"/>
    <w:rsid w:val="00C239BE"/>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C239B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5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Eddie</dc:creator>
  <cp:keywords/>
  <dc:description/>
  <cp:lastModifiedBy>Deborah Eddie</cp:lastModifiedBy>
  <cp:revision>3</cp:revision>
  <cp:lastPrinted>2017-08-02T14:07:00Z</cp:lastPrinted>
  <dcterms:created xsi:type="dcterms:W3CDTF">2018-03-02T14:21:00Z</dcterms:created>
  <dcterms:modified xsi:type="dcterms:W3CDTF">2018-03-02T14:22:00Z</dcterms:modified>
</cp:coreProperties>
</file>